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19" w:rsidRDefault="00B720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07B7C" wp14:editId="1D9E0E4E">
                <wp:simplePos x="0" y="0"/>
                <wp:positionH relativeFrom="column">
                  <wp:posOffset>1132840</wp:posOffset>
                </wp:positionH>
                <wp:positionV relativeFrom="paragraph">
                  <wp:posOffset>5067935</wp:posOffset>
                </wp:positionV>
                <wp:extent cx="1114425" cy="352425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2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2020" w:rsidRPr="00B72020" w:rsidRDefault="00B72020" w:rsidP="00B72020">
                            <w:pPr>
                              <w:jc w:val="center"/>
                              <w:rPr>
                                <w:rFonts w:hint="eastAsia"/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</w:rPr>
                              <w:t>和紙の</w:t>
                            </w:r>
                            <w:r>
                              <w:rPr>
                                <w:color w:val="7030A0"/>
                              </w:rPr>
                              <w:t>博物館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07B7C" id="角丸四角形 9" o:spid="_x0000_s1026" style="position:absolute;left:0;text-align:left;margin-left:89.2pt;margin-top:399.05pt;width:87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FQdgIAALUEAAAOAAAAZHJzL2Uyb0RvYy54bWysVM1O3DAQvlfqO1i+l+xulwLRZtEKRFUJ&#10;wapQcZ517I0l/9X2bkIfo1duvfQVuPRtitTH6NgJsKI9Vc3BmfFM5uebbzI77rQiW+6DtKai470R&#10;JdwwW0uzruin67M3h5SECKYGZQ2v6C0P9Hj++tWsdSWf2MaqmnuCQUwoW1fRJkZXFkVgDdcQ9qzj&#10;Bo3Ceg0RVb8uag8tRteqmIxG74rW+tp5y3gIeHvaG+k8xxeCs3gpROCRqIpibTGfPp+rdBbzGZRr&#10;D66RbCgD/qEKDdJg0qdQpxCBbLz8I5SWzNtgRdxjVhdWCMl47gG7GY9edHPVgOO5FwQnuCeYwv8L&#10;yy62S09kXdEjSgxoHNGv719/3t8/3N2h8PDjGzlKILUulOh75ZZ+0AKKqeNOeJ3e2AvpMrC3T8Dy&#10;LhKGl+PxeDqd7FPC0PZ2f5JkDFM8f+18iO+51SQJFfV2Y+qPOL0MKmzPQ+z9H/1SRmPPpFJ4D6Uy&#10;pMU0k4MRDpkBEkkoiChqh60Fs6YE1BoZyqLPIXe+TSFPITRkC0iSYJWse1poGZGbSuqKHo7SM9Ss&#10;TErJM7uGwhI8PSBJit2qG1Ba2foWAfa2Z15w7ExivnMIcQkeqYb14vrESzyEstiEHSRKGuu//O0+&#10;+SMD0EpJi9TFoj9vwHNK1AeD3DhCsBPXszLdP5ig4nctq12L2egTi42PcVEdy2Lyj+pRFN7qG9yy&#10;RcqKJjAMc/dQDspJ7FcK95TxxSK7Ib8dxHNz5VgKniBLSF93N+DdMOaIBLmwjzSH8sWge99+1ItN&#10;tEJmFiSIe1yRQknB3chkGvY4Ld+unr2e/zbz3wAAAP//AwBQSwMEFAAGAAgAAAAhAJizojzgAAAA&#10;CwEAAA8AAABkcnMvZG93bnJldi54bWxMj8FOwzAQRO9I/IO1lbhRpw1tkzROhZA4gkRBSNyceOtE&#10;jdchdtvA17Oc4Djap5m35W5yvTjjGDpPChbzBARS401HVsHb6+NtBiJETUb3nlDBFwbYVddXpS6M&#10;v9ALnvfRCi6hUGgFbYxDIWVoWnQ6zP2AxLeDH52OHEcrzagvXO56uUyStXS6I15o9YAPLTbH/ckp&#10;sJ8HO8Xno15+1+79Y3AxH+WTUjez6X4LIuIU/2D41Wd1qNip9icyQfScN9kdowo2ebYAwUS6SnMQ&#10;tYJsla5BVqX8/0P1AwAA//8DAFBLAQItABQABgAIAAAAIQC2gziS/gAAAOEBAAATAAAAAAAAAAAA&#10;AAAAAAAAAABbQ29udGVudF9UeXBlc10ueG1sUEsBAi0AFAAGAAgAAAAhADj9If/WAAAAlAEAAAsA&#10;AAAAAAAAAAAAAAAALwEAAF9yZWxzLy5yZWxzUEsBAi0AFAAGAAgAAAAhADbNcVB2AgAAtQQAAA4A&#10;AAAAAAAAAAAAAAAALgIAAGRycy9lMm9Eb2MueG1sUEsBAi0AFAAGAAgAAAAhAJizojzgAAAACwEA&#10;AA8AAAAAAAAAAAAAAAAA0AQAAGRycy9kb3ducmV2LnhtbFBLBQYAAAAABAAEAPMAAADdBQAAAAA=&#10;" filled="f" stroked="f" strokeweight="1pt">
                <v:stroke joinstyle="miter"/>
                <v:textbox>
                  <w:txbxContent>
                    <w:p w:rsidR="00B72020" w:rsidRPr="00B72020" w:rsidRDefault="00B72020" w:rsidP="00B72020">
                      <w:pPr>
                        <w:jc w:val="center"/>
                        <w:rPr>
                          <w:rFonts w:hint="eastAsia"/>
                          <w:color w:val="7030A0"/>
                        </w:rPr>
                      </w:pPr>
                      <w:r>
                        <w:rPr>
                          <w:rFonts w:hint="eastAsia"/>
                          <w:color w:val="7030A0"/>
                        </w:rPr>
                        <w:t>和紙の</w:t>
                      </w:r>
                      <w:r>
                        <w:rPr>
                          <w:color w:val="7030A0"/>
                        </w:rPr>
                        <w:t>博物館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1882775</wp:posOffset>
                </wp:positionV>
                <wp:extent cx="2122170" cy="35242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020" w:rsidRPr="00B72020" w:rsidRDefault="00B72020" w:rsidP="00B72020">
                            <w:pPr>
                              <w:jc w:val="center"/>
                              <w:rPr>
                                <w:rFonts w:hint="eastAsia"/>
                                <w:color w:val="7030A0"/>
                              </w:rPr>
                            </w:pPr>
                            <w:r w:rsidRPr="00B72020">
                              <w:rPr>
                                <w:rFonts w:hint="eastAsia"/>
                                <w:color w:val="7030A0"/>
                              </w:rPr>
                              <w:t>三輪</w:t>
                            </w:r>
                            <w:r w:rsidRPr="00B72020">
                              <w:rPr>
                                <w:color w:val="7030A0"/>
                              </w:rPr>
                              <w:t>先生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のトークショウ</w:t>
                            </w:r>
                            <w:r>
                              <w:rPr>
                                <w:color w:val="7030A0"/>
                              </w:rPr>
                              <w:t>風景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307.2pt;margin-top:148.25pt;width:167.1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n4pQIAAHkFAAAOAAAAZHJzL2Uyb0RvYy54bWysVM1u1DAQviPxDpbvNJuwy0LUbLVqVYRU&#10;tVVb1LPXsZtIjsfY3k2Wx+DKjQuv0AtvQyUeg7GTTUtbcUDsITuen88z429m/6BrFNkI62rQBU33&#10;JpQIzaGs9U1BP14dv3pLifNMl0yBFgXdCkcPFi9f7LcmFxlUoEphCYJol7emoJX3Jk8SxyvRMLcH&#10;Rmg0SrAN83i0N0lpWYvojUqyyeRN0oItjQUunEPtUW+ki4gvpeD+TEonPFEFxdx8/Nr4XYVvsthn&#10;+Y1lpqr5kAb7hywaVmu8dIQ6Yp6Rta2fQDU1t+BA+j0OTQJS1lzEGrCadPKomsuKGRFrweY4M7bJ&#10;/T9Yfro5t6QuCzqnRLMGn+jX9y8/b2/vvn5F4e7HNzIPTWqNy9H30pzb4eRQDBV30jbhH2shXWzs&#10;dmys6DzhqMzSLEvn2H+OttezbJrNAmhyH22s8+8FNCQIBbWw1uUFvl5sKtucON/77/zCjRqOa6VQ&#10;z3Kl/1AgcNAkIes+zyj5rRK994WQWHTILF4Q6SYOlSUbhkRhnAvt095UsVL06tkEf0PeY0SsQmkE&#10;DMgSExqxB4BA5afYfTmDfwgVka1j8ORvifXBY0S8GbQfg5tag30OQGFVw829/65JfWtCl3y36iIh&#10;omfQrKDcIkks9NPjDD+u8ZVOmPPnzOK44MPiCvBn+JEK2oLCIFFSgf38nD74I4vRSkmL41dQ92nN&#10;rKBEfdDI73fpdBrmNR6ms3mGB/vQsnpo0evmEPDhUlw2hkcx+Hu1E6WF5ho3xTLciiamOd5dUO7t&#10;7nDo+7WAu4aL5TK64Ywa5k/0peEBPPQ5EPCqu2bWDFT1SPJT2I0qyx+RtfcNkRqWaw+yjky+7+vw&#10;AjjfkUrDLgoL5OE5et1vzMVvAAAA//8DAFBLAwQUAAYACAAAACEA6WOWOeAAAAALAQAADwAAAGRy&#10;cy9kb3ducmV2LnhtbEyPQUvDQBCF74L/YRnBm900pqGJmRQRPCpYRfA2yU6T0Oxu3N22sb++60mP&#10;w/t475tqM+tRHNn5wRqE5SIBwaa1ajAdwsf7890ahA9kFI3WMMIPe9jU11cVlcqezBsft6ETscT4&#10;khD6EKZSSt/2rMkv7MQmZjvrNIV4uk4qR6dYrkeZJkkuNQ0mLvQ08VPP7X570Ajd966bw+ue0nOj&#10;P78mHQonXxBvb+bHBxCB5/AHw69+VIc6OjX2YJQXI0K+zLKIIqRFvgIRiSJb5yAahPtVmoCsK/n/&#10;h/oCAAD//wMAUEsBAi0AFAAGAAgAAAAhALaDOJL+AAAA4QEAABMAAAAAAAAAAAAAAAAAAAAAAFtD&#10;b250ZW50X1R5cGVzXS54bWxQSwECLQAUAAYACAAAACEAOP0h/9YAAACUAQAACwAAAAAAAAAAAAAA&#10;AAAvAQAAX3JlbHMvLnJlbHNQSwECLQAUAAYACAAAACEAvbwJ+KUCAAB5BQAADgAAAAAAAAAAAAAA&#10;AAAuAgAAZHJzL2Uyb0RvYy54bWxQSwECLQAUAAYACAAAACEA6WOWOeAAAAALAQAADwAAAAAAAAAA&#10;AAAAAAD/BAAAZHJzL2Rvd25yZXYueG1sUEsFBgAAAAAEAAQA8wAAAAwGAAAAAA==&#10;" filled="f" stroked="f" strokeweight="1pt">
                <v:stroke joinstyle="miter"/>
                <v:textbox>
                  <w:txbxContent>
                    <w:p w:rsidR="00B72020" w:rsidRPr="00B72020" w:rsidRDefault="00B72020" w:rsidP="00B72020">
                      <w:pPr>
                        <w:jc w:val="center"/>
                        <w:rPr>
                          <w:rFonts w:hint="eastAsia"/>
                          <w:color w:val="7030A0"/>
                        </w:rPr>
                      </w:pPr>
                      <w:r w:rsidRPr="00B72020">
                        <w:rPr>
                          <w:rFonts w:hint="eastAsia"/>
                          <w:color w:val="7030A0"/>
                        </w:rPr>
                        <w:t>三輪</w:t>
                      </w:r>
                      <w:r w:rsidRPr="00B72020">
                        <w:rPr>
                          <w:color w:val="7030A0"/>
                        </w:rPr>
                        <w:t>先生</w:t>
                      </w:r>
                      <w:r>
                        <w:rPr>
                          <w:rFonts w:hint="eastAsia"/>
                          <w:color w:val="7030A0"/>
                        </w:rPr>
                        <w:t>のトークショウ</w:t>
                      </w:r>
                      <w:r>
                        <w:rPr>
                          <w:color w:val="7030A0"/>
                        </w:rPr>
                        <w:t>風景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3397885</wp:posOffset>
            </wp:positionV>
            <wp:extent cx="2943225" cy="1667828"/>
            <wp:effectExtent l="0" t="0" r="0" b="8890"/>
            <wp:wrapNone/>
            <wp:docPr id="5" name="図 5" descr="小津史料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小津史料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6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BB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2223770</wp:posOffset>
            </wp:positionV>
            <wp:extent cx="2105025" cy="1577340"/>
            <wp:effectExtent l="0" t="0" r="9525" b="3810"/>
            <wp:wrapTight wrapText="bothSides">
              <wp:wrapPolygon edited="0">
                <wp:start x="0" y="0"/>
                <wp:lineTo x="0" y="21391"/>
                <wp:lineTo x="21502" y="21391"/>
                <wp:lineTo x="21502" y="0"/>
                <wp:lineTo x="0" y="0"/>
              </wp:wrapPolygon>
            </wp:wrapTight>
            <wp:docPr id="6" name="図 6" descr="C:\Users\青木豊\Pictures\2018写真\三輪薫和紙セミナ2018.6\IMG_7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青木豊\Pictures\2018写真\三輪薫和紙セミナ2018.6\IMG_79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3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291465</wp:posOffset>
            </wp:positionV>
            <wp:extent cx="2122557" cy="1590675"/>
            <wp:effectExtent l="0" t="0" r="0" b="0"/>
            <wp:wrapNone/>
            <wp:docPr id="3" name="図 3" descr="C:\Users\青木豊\Pictures\ゆい工房\三輪ｓセミナ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青木豊\Pictures\ゆい工房\三輪ｓセミナ①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57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244475</wp:posOffset>
                </wp:positionV>
                <wp:extent cx="3981450" cy="3048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5B1" w:rsidRDefault="00FC25B1">
                            <w:r w:rsidRPr="00366BB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ゆい</w:t>
                            </w:r>
                            <w:r w:rsidRPr="00366BB1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WEB</w:t>
                            </w:r>
                            <w:r w:rsidRPr="00366BB1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フォトコンテスト</w:t>
                            </w:r>
                            <w:r w:rsidRPr="00366BB1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の</w:t>
                            </w:r>
                            <w:r w:rsidRPr="00366BB1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審査員</w:t>
                            </w:r>
                            <w:r>
                              <w:t>である三輪薫先生の</w:t>
                            </w:r>
                          </w:p>
                          <w:p w:rsidR="00FC25B1" w:rsidRDefault="00FC25B1">
                            <w:r>
                              <w:rPr>
                                <w:rFonts w:hint="eastAsia"/>
                              </w:rPr>
                              <w:t>写真展「</w:t>
                            </w:r>
                            <w:r>
                              <w:rPr>
                                <w:rFonts w:hint="eastAsia"/>
                              </w:rPr>
                              <w:t>ROCK</w:t>
                            </w:r>
                            <w:r>
                              <w:t>Ⅱ</w:t>
                            </w:r>
                            <w:r>
                              <w:t>」とフォトワークを解説するトークショウが</w:t>
                            </w:r>
                          </w:p>
                          <w:p w:rsidR="00FC25B1" w:rsidRDefault="00FC25B1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展</w:t>
                            </w:r>
                            <w:r w:rsidR="00DC5D3C">
                              <w:rPr>
                                <w:rFonts w:hint="eastAsia"/>
                              </w:rPr>
                              <w:t>最終日の</w:t>
                            </w:r>
                            <w:r>
                              <w:rPr>
                                <w:rFonts w:hint="eastAsia"/>
                              </w:rPr>
                              <w:t>６月</w:t>
                            </w:r>
                            <w:r>
                              <w:t>３０日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午後１時より、日本橋「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t>津</w:t>
                            </w:r>
                          </w:p>
                          <w:p w:rsidR="00FC25B1" w:rsidRDefault="00FC25B1">
                            <w:r>
                              <w:rPr>
                                <w:rFonts w:hint="eastAsia"/>
                              </w:rPr>
                              <w:t>ギャラリー」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開催され</w:t>
                            </w:r>
                            <w:r>
                              <w:t>ました。アメリカの</w:t>
                            </w:r>
                            <w:r>
                              <w:rPr>
                                <w:rFonts w:hint="eastAsia"/>
                              </w:rPr>
                              <w:t>グランド</w:t>
                            </w:r>
                            <w:r w:rsidR="00DC5D3C">
                              <w:rPr>
                                <w:rFonts w:hint="eastAsia"/>
                              </w:rPr>
                              <w:t>サークル</w:t>
                            </w:r>
                          </w:p>
                          <w:p w:rsidR="00FC25B1" w:rsidRDefault="00FC25B1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9F6C7F">
                              <w:t>巨岩風景</w:t>
                            </w:r>
                            <w:r w:rsidR="009F6C7F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畳</w:t>
                            </w:r>
                            <w:r>
                              <w:t>一畳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伊勢和紙に</w:t>
                            </w:r>
                            <w:r w:rsidR="009F6C7F">
                              <w:rPr>
                                <w:rFonts w:hint="eastAsia"/>
                              </w:rPr>
                              <w:t>プリント</w:t>
                            </w:r>
                            <w:r w:rsidR="00366BB1">
                              <w:rPr>
                                <w:rFonts w:hint="eastAsia"/>
                              </w:rPr>
                              <w:t>、</w:t>
                            </w:r>
                            <w:r w:rsidR="009F6C7F">
                              <w:rPr>
                                <w:rFonts w:hint="eastAsia"/>
                              </w:rPr>
                              <w:t>展示</w:t>
                            </w:r>
                            <w:r w:rsidR="009F6C7F">
                              <w:t>され</w:t>
                            </w:r>
                            <w:r w:rsidR="00366BB1">
                              <w:rPr>
                                <w:rFonts w:hint="eastAsia"/>
                              </w:rPr>
                              <w:t>賑わって</w:t>
                            </w:r>
                            <w:r w:rsidR="009F6C7F">
                              <w:t>いた。通常の</w:t>
                            </w:r>
                            <w:r w:rsidR="009F6C7F">
                              <w:rPr>
                                <w:rFonts w:hint="eastAsia"/>
                              </w:rPr>
                              <w:t>プリント</w:t>
                            </w:r>
                            <w:r w:rsidR="009F6C7F">
                              <w:t>用紙と違い日本伝統の和紙</w:t>
                            </w:r>
                            <w:r w:rsidR="009F6C7F">
                              <w:rPr>
                                <w:rFonts w:hint="eastAsia"/>
                              </w:rPr>
                              <w:t>は</w:t>
                            </w:r>
                            <w:r w:rsidR="009F6C7F">
                              <w:t>繊細な描写</w:t>
                            </w:r>
                          </w:p>
                          <w:p w:rsidR="009F6C7F" w:rsidRDefault="009F6C7F">
                            <w:r>
                              <w:rPr>
                                <w:rFonts w:hint="eastAsia"/>
                              </w:rPr>
                              <w:t>だけでなく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自然な</w:t>
                            </w:r>
                            <w:r>
                              <w:t>巨岩</w:t>
                            </w:r>
                            <w:r>
                              <w:rPr>
                                <w:rFonts w:hint="eastAsia"/>
                              </w:rPr>
                              <w:t>の色彩</w:t>
                            </w:r>
                            <w:r>
                              <w:t>変化を</w:t>
                            </w:r>
                            <w:r>
                              <w:rPr>
                                <w:rFonts w:hint="eastAsia"/>
                              </w:rPr>
                              <w:t>表現している</w:t>
                            </w:r>
                            <w:r>
                              <w:t>。</w:t>
                            </w:r>
                          </w:p>
                          <w:p w:rsidR="009F6C7F" w:rsidRDefault="009F6C7F"/>
                          <w:p w:rsidR="009F6C7F" w:rsidRPr="009F6C7F" w:rsidRDefault="009F6C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小津和紙の</w:t>
                            </w:r>
                            <w:r>
                              <w:rPr>
                                <w:rFonts w:hint="eastAsia"/>
                              </w:rPr>
                              <w:t>ビルは</w:t>
                            </w:r>
                            <w:r>
                              <w:t>日本橋の昭和通りに面し２階は</w:t>
                            </w:r>
                            <w:r w:rsidR="00DC5D3C">
                              <w:t>ギャラリー</w:t>
                            </w:r>
                            <w:r w:rsidR="00DC5D3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３階は「</w:t>
                            </w:r>
                            <w:r>
                              <w:t>和紙博物館</w:t>
                            </w:r>
                            <w:r w:rsidR="00B72020">
                              <w:rPr>
                                <w:rFonts w:hint="eastAsia"/>
                              </w:rPr>
                              <w:t>：小津</w:t>
                            </w:r>
                            <w:r w:rsidR="00B72020">
                              <w:t>資料館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和紙の歴史と和紙作品</w:t>
                            </w:r>
                            <w:r>
                              <w:t>が展示され</w:t>
                            </w:r>
                            <w:r>
                              <w:rPr>
                                <w:rFonts w:hint="eastAsia"/>
                              </w:rPr>
                              <w:t>ぶらっと</w:t>
                            </w:r>
                            <w:r>
                              <w:t>立ち寄っても楽しめる。</w:t>
                            </w:r>
                            <w:r>
                              <w:rPr>
                                <w:rFonts w:hint="eastAsia"/>
                              </w:rPr>
                              <w:t>１階は</w:t>
                            </w:r>
                            <w:r>
                              <w:t>和紙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和紙を応用した</w:t>
                            </w:r>
                            <w:r>
                              <w:rPr>
                                <w:rFonts w:hint="eastAsia"/>
                              </w:rPr>
                              <w:t>様々な商品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販売され</w:t>
                            </w:r>
                            <w:r>
                              <w:t>ている。</w:t>
                            </w:r>
                            <w:r>
                              <w:rPr>
                                <w:rFonts w:hint="eastAsia"/>
                              </w:rPr>
                              <w:t>一度は</w:t>
                            </w:r>
                            <w:r>
                              <w:t>寄って欲しい</w:t>
                            </w:r>
                            <w:r w:rsidR="00DC5D3C">
                              <w:rPr>
                                <w:rFonts w:hint="eastAsia"/>
                              </w:rPr>
                              <w:t>スポットだ</w:t>
                            </w:r>
                            <w:r w:rsidR="00DC5D3C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19.05pt;margin-top:19.25pt;width:313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d1tgIAAMsFAAAOAAAAZHJzL2Uyb0RvYy54bWysVM1u2zAMvg/YOwi6r3bStGuDOkXWosOA&#10;oi3WDj0rstQYlUVNUmJnxwQY9hB7hWHnPY9fZJTspOnPpcMuNil+pMhPJI+O61KRubCuAJ3R3k5K&#10;idAc8kLfZfTLzdm7A0qcZzpnCrTI6EI4ejx6++aoMkPRhymoXFiCQbQbViajU+/NMEkcn4qSuR0w&#10;QqNRgi2ZR9XeJbllFUYvVdJP0/2kApsbC1w4h6enrZGOYnwpBfeXUjrhicoo5ubj18bvJHyT0REb&#10;3llmpgXv0mD/kEXJCo2XbkKdMs/IzBbPQpUFt+BA+h0OZQJSFlzEGrCaXvqkmuspMyLWguQ4s6HJ&#10;/b+w/GJ+ZUmR49tRolmJT9SsvjfLX83yT7P6QZrVz2a1apa/USe9QFdl3BC9rg36+foD1MG1O3d4&#10;GFiopS3DH+sjaEfiFxuyRe0Jx8Pdw4PeYA9NHG276eAgTeNzJA/uxjr/UUBJgpBRi68ZSWbzc+fx&#10;SoSuIeE2B6rIzwqlohI6SJwoS+YM3175mCR6PEIpTaqM7u9iHs8ihNAb/4li/D6U+TgCakoHTxF7&#10;rUsrUNRSESW/UCJglP4sJHIdGXkhR8a50Js8IzqgJFb0GscO/5DVa5zbOtAj3gzab5zLQoNtWXpM&#10;bX6/pla2eCRpq+4g+npSxybrrztlAvkCG8hCO5HO8LMC+T5nzl8xiyOIjYFrxV/iRyrAR4JOomQK&#10;9ttL5wGPk4FWSioc6Yy6rzNmBSXqk8aZOewNBmEHRGWw976Pit22TLYtelaeAHYOzgVmF8WA92ot&#10;SgvlLW6fcbgVTUxzvDujfi2e+HbR4PbiYjyOIJx6w/y5vjY8hA4shz67qW+ZNV2fexyRC1gPPxs+&#10;afcWGzw1jGceZBFnIfDcstrxjxsjtmu33cJK2tYj6mEHj/4CAAD//wMAUEsDBBQABgAIAAAAIQCq&#10;25043AAAAAoBAAAPAAAAZHJzL2Rvd25yZXYueG1sTI89T8MwEIZ3JP6DdUhsrROqIjfEqQAVFiZa&#10;xOzGV9sitiPbTcO/55hgu49H7z3Xbmc/sAlTdjFIqJcVMAx91C4YCR+Hl4UAlosKWg0xoIRvzLDt&#10;rq9a1eh4Ce847YthFBJyoyTYUsaG89xb9Cov44iBdqeYvCrUJsN1UhcK9wO/q6p77pULdMGqEZ8t&#10;9l/7s5ewezIb0wuV7E5o56b58/RmXqW8vZkfH4AVnMsfDL/6pA4dOR3jOejMBgmLlagJlbASa2AE&#10;rIXYADtSUdOEdy3//0L3AwAA//8DAFBLAQItABQABgAIAAAAIQC2gziS/gAAAOEBAAATAAAAAAAA&#10;AAAAAAAAAAAAAABbQ29udGVudF9UeXBlc10ueG1sUEsBAi0AFAAGAAgAAAAhADj9If/WAAAAlAEA&#10;AAsAAAAAAAAAAAAAAAAALwEAAF9yZWxzLy5yZWxzUEsBAi0AFAAGAAgAAAAhAOSB53W2AgAAywUA&#10;AA4AAAAAAAAAAAAAAAAALgIAAGRycy9lMm9Eb2MueG1sUEsBAi0AFAAGAAgAAAAhAKrbnTjcAAAA&#10;CgEAAA8AAAAAAAAAAAAAAAAAEAUAAGRycy9kb3ducmV2LnhtbFBLBQYAAAAABAAEAPMAAAAZBgAA&#10;AAA=&#10;" fillcolor="white [3201]" strokeweight=".5pt">
                <v:textbox>
                  <w:txbxContent>
                    <w:p w:rsidR="00FC25B1" w:rsidRDefault="00FC25B1">
                      <w:r w:rsidRPr="00366BB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ゆい</w:t>
                      </w:r>
                      <w:r w:rsidRPr="00366BB1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WEB</w:t>
                      </w:r>
                      <w:r w:rsidRPr="00366BB1">
                        <w:rPr>
                          <w:b/>
                          <w:color w:val="7030A0"/>
                          <w:sz w:val="24"/>
                          <w:szCs w:val="24"/>
                        </w:rPr>
                        <w:t>フォトコンテスト</w:t>
                      </w:r>
                      <w:r w:rsidRPr="00366BB1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の</w:t>
                      </w:r>
                      <w:r w:rsidRPr="00366BB1">
                        <w:rPr>
                          <w:b/>
                          <w:color w:val="7030A0"/>
                          <w:sz w:val="24"/>
                          <w:szCs w:val="24"/>
                        </w:rPr>
                        <w:t>審査員</w:t>
                      </w:r>
                      <w:r>
                        <w:t>である三輪薫先生の</w:t>
                      </w:r>
                    </w:p>
                    <w:p w:rsidR="00FC25B1" w:rsidRDefault="00FC25B1">
                      <w:r>
                        <w:rPr>
                          <w:rFonts w:hint="eastAsia"/>
                        </w:rPr>
                        <w:t>写真展「</w:t>
                      </w:r>
                      <w:r>
                        <w:rPr>
                          <w:rFonts w:hint="eastAsia"/>
                        </w:rPr>
                        <w:t>ROCK</w:t>
                      </w:r>
                      <w:r>
                        <w:t>Ⅱ</w:t>
                      </w:r>
                      <w:r>
                        <w:t>」とフォトワークを解説するトークショウが</w:t>
                      </w:r>
                    </w:p>
                    <w:p w:rsidR="00FC25B1" w:rsidRDefault="00FC25B1">
                      <w:r>
                        <w:rPr>
                          <w:rFonts w:hint="eastAsia"/>
                        </w:rPr>
                        <w:t>写真</w:t>
                      </w:r>
                      <w:r>
                        <w:t>展</w:t>
                      </w:r>
                      <w:r w:rsidR="00DC5D3C">
                        <w:rPr>
                          <w:rFonts w:hint="eastAsia"/>
                        </w:rPr>
                        <w:t>最終日の</w:t>
                      </w:r>
                      <w:r>
                        <w:rPr>
                          <w:rFonts w:hint="eastAsia"/>
                        </w:rPr>
                        <w:t>６月</w:t>
                      </w:r>
                      <w:r>
                        <w:t>３０日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>午後１時より、日本橋「</w:t>
                      </w:r>
                      <w:r>
                        <w:rPr>
                          <w:rFonts w:hint="eastAsia"/>
                        </w:rPr>
                        <w:t>小</w:t>
                      </w:r>
                      <w:r>
                        <w:t>津</w:t>
                      </w:r>
                    </w:p>
                    <w:p w:rsidR="00FC25B1" w:rsidRDefault="00FC25B1">
                      <w:r>
                        <w:rPr>
                          <w:rFonts w:hint="eastAsia"/>
                        </w:rPr>
                        <w:t>ギャラリー」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開催され</w:t>
                      </w:r>
                      <w:r>
                        <w:t>ました。アメリカの</w:t>
                      </w:r>
                      <w:r>
                        <w:rPr>
                          <w:rFonts w:hint="eastAsia"/>
                        </w:rPr>
                        <w:t>グランド</w:t>
                      </w:r>
                      <w:r w:rsidR="00DC5D3C">
                        <w:rPr>
                          <w:rFonts w:hint="eastAsia"/>
                        </w:rPr>
                        <w:t>サークル</w:t>
                      </w:r>
                    </w:p>
                    <w:p w:rsidR="00FC25B1" w:rsidRDefault="00FC25B1">
                      <w:r>
                        <w:rPr>
                          <w:rFonts w:hint="eastAsia"/>
                        </w:rPr>
                        <w:t>の</w:t>
                      </w:r>
                      <w:r w:rsidR="009F6C7F">
                        <w:t>巨岩風景</w:t>
                      </w:r>
                      <w:r w:rsidR="009F6C7F">
                        <w:rPr>
                          <w:rFonts w:hint="eastAsia"/>
                        </w:rPr>
                        <w:t>が</w:t>
                      </w:r>
                      <w:r>
                        <w:rPr>
                          <w:rFonts w:hint="eastAsia"/>
                        </w:rPr>
                        <w:t>畳</w:t>
                      </w:r>
                      <w:r>
                        <w:t>一畳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伊勢和紙に</w:t>
                      </w:r>
                      <w:r w:rsidR="009F6C7F">
                        <w:rPr>
                          <w:rFonts w:hint="eastAsia"/>
                        </w:rPr>
                        <w:t>プリント</w:t>
                      </w:r>
                      <w:r w:rsidR="00366BB1">
                        <w:rPr>
                          <w:rFonts w:hint="eastAsia"/>
                        </w:rPr>
                        <w:t>、</w:t>
                      </w:r>
                      <w:r w:rsidR="009F6C7F">
                        <w:rPr>
                          <w:rFonts w:hint="eastAsia"/>
                        </w:rPr>
                        <w:t>展示</w:t>
                      </w:r>
                      <w:r w:rsidR="009F6C7F">
                        <w:t>され</w:t>
                      </w:r>
                      <w:r w:rsidR="00366BB1">
                        <w:rPr>
                          <w:rFonts w:hint="eastAsia"/>
                        </w:rPr>
                        <w:t>賑わって</w:t>
                      </w:r>
                      <w:r w:rsidR="009F6C7F">
                        <w:t>いた。通常の</w:t>
                      </w:r>
                      <w:r w:rsidR="009F6C7F">
                        <w:rPr>
                          <w:rFonts w:hint="eastAsia"/>
                        </w:rPr>
                        <w:t>プリント</w:t>
                      </w:r>
                      <w:r w:rsidR="009F6C7F">
                        <w:t>用紙と違い日本伝統の和紙</w:t>
                      </w:r>
                      <w:r w:rsidR="009F6C7F">
                        <w:rPr>
                          <w:rFonts w:hint="eastAsia"/>
                        </w:rPr>
                        <w:t>は</w:t>
                      </w:r>
                      <w:r w:rsidR="009F6C7F">
                        <w:t>繊細な描写</w:t>
                      </w:r>
                    </w:p>
                    <w:p w:rsidR="009F6C7F" w:rsidRDefault="009F6C7F">
                      <w:r>
                        <w:rPr>
                          <w:rFonts w:hint="eastAsia"/>
                        </w:rPr>
                        <w:t>だけでなく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自然な</w:t>
                      </w:r>
                      <w:r>
                        <w:t>巨岩</w:t>
                      </w:r>
                      <w:r>
                        <w:rPr>
                          <w:rFonts w:hint="eastAsia"/>
                        </w:rPr>
                        <w:t>の色彩</w:t>
                      </w:r>
                      <w:r>
                        <w:t>変化を</w:t>
                      </w:r>
                      <w:r>
                        <w:rPr>
                          <w:rFonts w:hint="eastAsia"/>
                        </w:rPr>
                        <w:t>表現している</w:t>
                      </w:r>
                      <w:r>
                        <w:t>。</w:t>
                      </w:r>
                    </w:p>
                    <w:p w:rsidR="009F6C7F" w:rsidRDefault="009F6C7F"/>
                    <w:p w:rsidR="009F6C7F" w:rsidRPr="009F6C7F" w:rsidRDefault="009F6C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小津和紙の</w:t>
                      </w:r>
                      <w:r>
                        <w:rPr>
                          <w:rFonts w:hint="eastAsia"/>
                        </w:rPr>
                        <w:t>ビルは</w:t>
                      </w:r>
                      <w:r>
                        <w:t>日本橋の昭和通りに面し２階は</w:t>
                      </w:r>
                      <w:r w:rsidR="00DC5D3C">
                        <w:t>ギャラリー</w:t>
                      </w:r>
                      <w:r w:rsidR="00DC5D3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３階は「</w:t>
                      </w:r>
                      <w:r>
                        <w:t>和紙博物館</w:t>
                      </w:r>
                      <w:r w:rsidR="00B72020">
                        <w:rPr>
                          <w:rFonts w:hint="eastAsia"/>
                        </w:rPr>
                        <w:t>：小津</w:t>
                      </w:r>
                      <w:r w:rsidR="00B72020">
                        <w:t>資料館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和紙の歴史と和紙作品</w:t>
                      </w:r>
                      <w:r>
                        <w:t>が展示され</w:t>
                      </w:r>
                      <w:r>
                        <w:rPr>
                          <w:rFonts w:hint="eastAsia"/>
                        </w:rPr>
                        <w:t>ぶらっと</w:t>
                      </w:r>
                      <w:r>
                        <w:t>立ち寄っても楽しめる。</w:t>
                      </w:r>
                      <w:r>
                        <w:rPr>
                          <w:rFonts w:hint="eastAsia"/>
                        </w:rPr>
                        <w:t>１階は</w:t>
                      </w:r>
                      <w:r>
                        <w:t>和紙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和紙を応用した</w:t>
                      </w:r>
                      <w:r>
                        <w:rPr>
                          <w:rFonts w:hint="eastAsia"/>
                        </w:rPr>
                        <w:t>様々な商品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販売され</w:t>
                      </w:r>
                      <w:r>
                        <w:t>ている。</w:t>
                      </w:r>
                      <w:r>
                        <w:rPr>
                          <w:rFonts w:hint="eastAsia"/>
                        </w:rPr>
                        <w:t>一度は</w:t>
                      </w:r>
                      <w:r>
                        <w:t>寄って欲しい</w:t>
                      </w:r>
                      <w:r w:rsidR="00DC5D3C">
                        <w:rPr>
                          <w:rFonts w:hint="eastAsia"/>
                        </w:rPr>
                        <w:t>スポットだ</w:t>
                      </w:r>
                      <w:r w:rsidR="00DC5D3C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66B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-137161</wp:posOffset>
                </wp:positionH>
                <wp:positionV relativeFrom="paragraph">
                  <wp:posOffset>-860425</wp:posOffset>
                </wp:positionV>
                <wp:extent cx="5781675" cy="695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5B1" w:rsidRPr="00366BB1" w:rsidRDefault="00FC25B1" w:rsidP="00FC25B1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366BB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三輪</w:t>
                            </w:r>
                            <w:r w:rsidRPr="00366BB1">
                              <w:rPr>
                                <w:b/>
                                <w:sz w:val="32"/>
                                <w:szCs w:val="32"/>
                              </w:rPr>
                              <w:t>薫「</w:t>
                            </w:r>
                            <w:r w:rsidRPr="00366BB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ＲＯＣＫⅡ</w:t>
                            </w:r>
                            <w:r w:rsidRPr="00366BB1">
                              <w:rPr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 w:rsidRPr="00366BB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と</w:t>
                            </w:r>
                            <w:r w:rsidRPr="00366BB1">
                              <w:rPr>
                                <w:b/>
                                <w:sz w:val="32"/>
                                <w:szCs w:val="32"/>
                              </w:rPr>
                              <w:t>フォトワーク</w:t>
                            </w:r>
                            <w:r w:rsidRPr="00366BB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Pr="00366BB1">
                              <w:rPr>
                                <w:b/>
                                <w:sz w:val="32"/>
                                <w:szCs w:val="32"/>
                              </w:rPr>
                              <w:t>風」</w:t>
                            </w:r>
                            <w:r w:rsidRPr="00366BB1">
                              <w:rPr>
                                <w:b/>
                                <w:sz w:val="32"/>
                                <w:szCs w:val="32"/>
                              </w:rPr>
                              <w:t>写真展</w:t>
                            </w:r>
                            <w:r w:rsidR="00366BB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Pr="00366BB1">
                              <w:rPr>
                                <w:b/>
                                <w:sz w:val="32"/>
                                <w:szCs w:val="32"/>
                              </w:rPr>
                              <w:t>開</w:t>
                            </w:r>
                            <w:r w:rsidRPr="00366BB1">
                              <w:rPr>
                                <w:sz w:val="32"/>
                                <w:szCs w:val="32"/>
                              </w:rPr>
                              <w:t>催</w:t>
                            </w:r>
                          </w:p>
                          <w:p w:rsidR="00FC25B1" w:rsidRPr="00FC25B1" w:rsidRDefault="00FC25B1" w:rsidP="00FC2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-10.8pt;margin-top:-67.75pt;width:455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WYmQIAAFYFAAAOAAAAZHJzL2Uyb0RvYy54bWysVM1O3DAQvlfqO1i+l+wGlp8VWbQCUVVC&#10;gICKs9exSSTb49reTbaP0Su3XvoKXPo2RepjdOxkAwLUQ9UcnLFn5vPM+Js5PGq1IivhfA2moOOt&#10;ESXCcChrc1fQzzenH/Yp8YGZkikwoqBr4enR7P27w8ZORQ4VqFI4giDGTxtb0CoEO80yzyuhmd8C&#10;KwwqJTjNAm7dXVY61iC6Vlk+Gu1mDbjSOuDCezw96ZR0lvClFDxcSOlFIKqgGFtIq0vrIq7Z7JBN&#10;7xyzVc37MNg/RKFZbfDSAeqEBUaWrn4FpWvuwIMMWxx0BlLWXKQcMJvx6EU21xWzIuWCxfF2KJP/&#10;f7D8fHXpSF0WNKfEMI1P9PvHt18PD4/39yg8/vxO8likxvop2l7bS9fvPIox41Y6Hf+YC2lTYddD&#10;YUUbCMfDyd7+eHdvQglH3e7BZDufRNDsyds6Hz4K0CQKBXWwNOUVvl4qKlud+dDZb+zQOYbUBZGk&#10;sFYixqHMlZCYEV6bJ+/EJXGsHFkxZAHjXJgw7lQVK0V3PBnh1wc1eKQQE2BElrVSA3YPEHn6GruL&#10;tbePriJRcXAe/S2wznnwSDeDCYOzrg24twAUZtXf3NlvitSVJlYptIs2vfZ2tIwnCyjXyAAHXWt4&#10;y09rfIIz5sMlc9gL2DXY3+ECF6mgKSj0EiUVuK9vnUd7pChqKWmwtwrqvyyZE5SoTwbJezDe2YnN&#10;mDY7k70cN+65ZvFcY5b6GPDhxjhJLE9itA9qI0oH+hbHwDzeiipmON5dUB7cZnMcup7HQcLFfJ7M&#10;sAEtC2fm2vIIHusc2XXT3jJnex4GZPA5bPqQTV8wsbONngbmywCyTjR9qmv/Ati8iUr9oInT4fk+&#10;WT2Nw9kfAAAA//8DAFBLAwQUAAYACAAAACEAVJCAZt8AAAAMAQAADwAAAGRycy9kb3ducmV2Lnht&#10;bEyPsU7DMBCGdyTewTokttZJq0QmxKkKVScmUpZuTnzEaWM7st3WvD3uBNud/k//fVdvop7IFZ0f&#10;reGQLzMgaHorRzNw+DrsFwyID8JIMVmDHH7Qw6Z5fKhFJe3NfOK1DQNJJcZXgoMKYa4o9b1CLfzS&#10;zmhS9m2dFiGtbqDSiVsq1xNdZVlJtRhNuqDEjO8K+3N70Ry0XMfdSWyPuGft27GIHzunOs6fn+L2&#10;FUjAGP5guOsndWiSU2cvRnoycVis8jKhacjXRQEkIYyxFyDdPSszoE1N/z/R/AIAAP//AwBQSwEC&#10;LQAUAAYACAAAACEAtoM4kv4AAADhAQAAEwAAAAAAAAAAAAAAAAAAAAAAW0NvbnRlbnRfVHlwZXNd&#10;LnhtbFBLAQItABQABgAIAAAAIQA4/SH/1gAAAJQBAAALAAAAAAAAAAAAAAAAAC8BAABfcmVscy8u&#10;cmVsc1BLAQItABQABgAIAAAAIQAiSmWYmQIAAFYFAAAOAAAAAAAAAAAAAAAAAC4CAABkcnMvZTJv&#10;RG9jLnhtbFBLAQItABQABgAIAAAAIQBUkIBm3wAAAAwBAAAPAAAAAAAAAAAAAAAAAPM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FC25B1" w:rsidRPr="00366BB1" w:rsidRDefault="00FC25B1" w:rsidP="00FC25B1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366BB1">
                        <w:rPr>
                          <w:rFonts w:hint="eastAsia"/>
                          <w:b/>
                          <w:sz w:val="32"/>
                          <w:szCs w:val="32"/>
                        </w:rPr>
                        <w:t>三輪</w:t>
                      </w:r>
                      <w:r w:rsidRPr="00366BB1">
                        <w:rPr>
                          <w:b/>
                          <w:sz w:val="32"/>
                          <w:szCs w:val="32"/>
                        </w:rPr>
                        <w:t>薫「</w:t>
                      </w:r>
                      <w:r w:rsidRPr="00366BB1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ＲＯＣＫⅡ</w:t>
                      </w:r>
                      <w:r w:rsidRPr="00366BB1">
                        <w:rPr>
                          <w:b/>
                          <w:sz w:val="32"/>
                          <w:szCs w:val="32"/>
                        </w:rPr>
                        <w:t>」</w:t>
                      </w:r>
                      <w:r w:rsidRPr="00366BB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と</w:t>
                      </w:r>
                      <w:r w:rsidRPr="00366BB1">
                        <w:rPr>
                          <w:b/>
                          <w:sz w:val="32"/>
                          <w:szCs w:val="32"/>
                        </w:rPr>
                        <w:t>フォトワーク</w:t>
                      </w:r>
                      <w:r w:rsidRPr="00366BB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Pr="00366BB1">
                        <w:rPr>
                          <w:b/>
                          <w:sz w:val="32"/>
                          <w:szCs w:val="32"/>
                        </w:rPr>
                        <w:t>風」</w:t>
                      </w:r>
                      <w:r w:rsidRPr="00366BB1">
                        <w:rPr>
                          <w:b/>
                          <w:sz w:val="32"/>
                          <w:szCs w:val="32"/>
                        </w:rPr>
                        <w:t>写真展</w:t>
                      </w:r>
                      <w:r w:rsidR="00366BB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を</w:t>
                      </w:r>
                      <w:r w:rsidRPr="00366BB1">
                        <w:rPr>
                          <w:b/>
                          <w:sz w:val="32"/>
                          <w:szCs w:val="32"/>
                        </w:rPr>
                        <w:t>開</w:t>
                      </w:r>
                      <w:r w:rsidRPr="00366BB1">
                        <w:rPr>
                          <w:sz w:val="32"/>
                          <w:szCs w:val="32"/>
                        </w:rPr>
                        <w:t>催</w:t>
                      </w:r>
                    </w:p>
                    <w:p w:rsidR="00FC25B1" w:rsidRPr="00FC25B1" w:rsidRDefault="00FC25B1" w:rsidP="00FC25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55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B1"/>
    <w:rsid w:val="00055119"/>
    <w:rsid w:val="00366BB1"/>
    <w:rsid w:val="009F6C7F"/>
    <w:rsid w:val="00B72020"/>
    <w:rsid w:val="00DC5D3C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333E4-BCD7-43EF-97F6-2189A24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20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20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202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20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20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2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D9CC-9522-44DA-960D-555B21F6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青木豊</dc:creator>
  <cp:keywords/>
  <dc:description/>
  <cp:lastModifiedBy>青木豊</cp:lastModifiedBy>
  <cp:revision>1</cp:revision>
  <cp:lastPrinted>2018-06-30T10:02:00Z</cp:lastPrinted>
  <dcterms:created xsi:type="dcterms:W3CDTF">2018-06-30T09:06:00Z</dcterms:created>
  <dcterms:modified xsi:type="dcterms:W3CDTF">2018-06-30T10:05:00Z</dcterms:modified>
</cp:coreProperties>
</file>